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2474" w14:textId="260D5F15" w:rsidR="00B63F40" w:rsidRDefault="00416570" w:rsidP="00B63F40">
      <w:r w:rsidRPr="006660D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432F" wp14:editId="564E1E6A">
                <wp:simplePos x="0" y="0"/>
                <wp:positionH relativeFrom="margin">
                  <wp:posOffset>651510</wp:posOffset>
                </wp:positionH>
                <wp:positionV relativeFrom="margin">
                  <wp:posOffset>-292735</wp:posOffset>
                </wp:positionV>
                <wp:extent cx="4808220" cy="1041400"/>
                <wp:effectExtent l="0" t="0" r="0" b="0"/>
                <wp:wrapSquare wrapText="bothSides"/>
                <wp:docPr id="20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8082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43117" w14:textId="7CF72EA2" w:rsidR="00B63F40" w:rsidRDefault="00B63F40" w:rsidP="0041657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>Energiskema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br/>
                            </w:r>
                            <w:r w:rsidR="001800B5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Privatliv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432F" id="Rectangle 2" o:spid="_x0000_s1026" style="position:absolute;margin-left:51.3pt;margin-top:-23.05pt;width:378.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" filled="f" stroked="f">
                <o:lock v:ext="edit" grouping="t"/>
                <v:textbox>
                  <w:txbxContent>
                    <w:p w14:paraId="03043117" w14:textId="7CF72EA2" w:rsidR="00B63F40" w:rsidRDefault="00B63F40" w:rsidP="0041657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64"/>
                          <w:szCs w:val="64"/>
                        </w:rPr>
                        <w:t>Energiskema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56"/>
                          <w:szCs w:val="56"/>
                        </w:rPr>
                        <w:br/>
                      </w:r>
                      <w:r w:rsidR="001800B5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Privatliv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977B8">
        <w:rPr>
          <w:noProof/>
          <w:lang w:val="en-US" w:eastAsia="da-DK"/>
        </w:rPr>
        <w:drawing>
          <wp:anchor distT="0" distB="0" distL="114300" distR="114300" simplePos="0" relativeHeight="251660288" behindDoc="0" locked="0" layoutInCell="1" allowOverlap="1" wp14:anchorId="7C8F4853" wp14:editId="1720820B">
            <wp:simplePos x="0" y="0"/>
            <wp:positionH relativeFrom="margin">
              <wp:posOffset>4752975</wp:posOffset>
            </wp:positionH>
            <wp:positionV relativeFrom="margin">
              <wp:posOffset>-628015</wp:posOffset>
            </wp:positionV>
            <wp:extent cx="1434465" cy="466725"/>
            <wp:effectExtent l="0" t="0" r="0" b="952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OWPEOP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6795" w14:textId="77777777" w:rsidR="00B63F40" w:rsidRDefault="00B63F40" w:rsidP="00B63F40"/>
    <w:p w14:paraId="146A9945" w14:textId="77777777" w:rsidR="00B63F40" w:rsidRDefault="00B63F40" w:rsidP="00B63F40"/>
    <w:p w14:paraId="5886B33F" w14:textId="1BFF1963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 xml:space="preserve">Skriv hvad du kommer i tanke om af stort og småt i skemaet dvs. brainstorm. </w:t>
      </w:r>
      <w:r w:rsidR="00955CC0">
        <w:rPr>
          <w:sz w:val="24"/>
        </w:rPr>
        <w:t xml:space="preserve">Det er vigtigt, at det er specifikt. </w:t>
      </w:r>
      <w:r w:rsidRPr="00B63F40">
        <w:rPr>
          <w:sz w:val="24"/>
        </w:rPr>
        <w:t>Skriv gerne på blok eller computer.</w:t>
      </w:r>
    </w:p>
    <w:p w14:paraId="42976728" w14:textId="6B674922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 xml:space="preserve">Vælg </w:t>
      </w:r>
      <w:r w:rsidR="00955CC0">
        <w:rPr>
          <w:sz w:val="24"/>
        </w:rPr>
        <w:t xml:space="preserve">2 </w:t>
      </w:r>
      <w:r w:rsidRPr="00B63F40">
        <w:rPr>
          <w:sz w:val="24"/>
        </w:rPr>
        <w:t>ting fra energilisten, du vil fokusere på i den</w:t>
      </w:r>
      <w:r w:rsidR="00955CC0">
        <w:rPr>
          <w:sz w:val="24"/>
        </w:rPr>
        <w:t>ne</w:t>
      </w:r>
      <w:r w:rsidRPr="00B63F40">
        <w:rPr>
          <w:sz w:val="24"/>
        </w:rPr>
        <w:t xml:space="preserve"> periode. </w:t>
      </w:r>
    </w:p>
    <w:p w14:paraId="455D3941" w14:textId="77777777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>Beslut hvad du skal undgå, uddelegere eller minimere fra drænerlisten p.t. – eller se hvordan du kan gøre det behageligt eller sjovt, det du måske ikke kan undgå.</w:t>
      </w:r>
    </w:p>
    <w:tbl>
      <w:tblPr>
        <w:tblStyle w:val="Listetabel2-farve31"/>
        <w:tblpPr w:leftFromText="141" w:rightFromText="141" w:vertAnchor="page" w:horzAnchor="margin" w:tblpY="4861"/>
        <w:tblW w:w="9649" w:type="dxa"/>
        <w:tblLook w:val="04A0" w:firstRow="1" w:lastRow="0" w:firstColumn="1" w:lastColumn="0" w:noHBand="0" w:noVBand="1"/>
      </w:tblPr>
      <w:tblGrid>
        <w:gridCol w:w="2127"/>
        <w:gridCol w:w="3685"/>
        <w:gridCol w:w="3837"/>
      </w:tblGrid>
      <w:tr w:rsidR="00B63F40" w:rsidRPr="001D77FF" w14:paraId="4C21F571" w14:textId="77777777" w:rsidTr="00B63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246A56A5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E8ABE3A" w14:textId="77777777" w:rsidR="00B63F40" w:rsidRPr="001D77FF" w:rsidRDefault="00B63F40" w:rsidP="00B6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Det der gør mig glad, er rart eller giver energi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00B050"/>
                <w:sz w:val="24"/>
                <w:szCs w:val="24"/>
                <w:lang w:eastAsia="da-DK"/>
              </w:rPr>
              <w:sym w:font="Wingdings" w:char="F04A"/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00B05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4BB07915" w14:textId="77777777" w:rsidR="00B63F40" w:rsidRPr="001D77FF" w:rsidRDefault="00B63F40" w:rsidP="00B6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Det der dræner mig, jeg udskyder eller ikke har lyst til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FF0000"/>
                <w:sz w:val="24"/>
                <w:szCs w:val="24"/>
                <w:lang w:eastAsia="da-DK"/>
              </w:rPr>
              <w:sym w:font="Wingdings" w:char="F04C"/>
            </w:r>
          </w:p>
        </w:tc>
      </w:tr>
      <w:tr w:rsidR="00B63F40" w:rsidRPr="001D77FF" w14:paraId="52941C76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4DD1CF95" w14:textId="5A24520A" w:rsidR="00B63F40" w:rsidRPr="001D77FF" w:rsidRDefault="001800B5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Aktiviteter</w:t>
            </w:r>
            <w:r w:rsidR="00B63F40"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051577AD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239CD495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381A6F44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714CDE3" w14:textId="2F9FDFCD" w:rsidR="00B63F40" w:rsidRPr="001D77FF" w:rsidRDefault="001800B5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Familie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42B29FA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56F60B40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7E79D16A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692B5573" w14:textId="1A05EDB5" w:rsidR="00B63F40" w:rsidRPr="001D77FF" w:rsidRDefault="001800B5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Venner / bekendte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E79FD23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68F0F1D1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28863501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2263BE54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Fysiske omgivelser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678968DE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1D88EA03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6F196B54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FAC3EE1" w14:textId="1DE264FF" w:rsidR="00B63F40" w:rsidRPr="001D77FF" w:rsidRDefault="001800B5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Tanker og følelser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4DF51D92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</w:tcBorders>
            <w:noWrap/>
            <w:vAlign w:val="center"/>
            <w:hideMark/>
          </w:tcPr>
          <w:p w14:paraId="4F7C5017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124AA20F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D3761B6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Andet 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bottom w:val="nil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0AC680C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  <w:bottom w:val="nil"/>
            </w:tcBorders>
            <w:noWrap/>
            <w:vAlign w:val="center"/>
            <w:hideMark/>
          </w:tcPr>
          <w:p w14:paraId="41206189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</w:tbl>
    <w:p w14:paraId="5437D265" w14:textId="77777777" w:rsidR="00B149ED" w:rsidRDefault="006A1D79"/>
    <w:sectPr w:rsidR="00B149ED" w:rsidSect="00000C7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62CE" w14:textId="77777777" w:rsidR="006A1D79" w:rsidRDefault="006A1D79" w:rsidP="00B63F40">
      <w:pPr>
        <w:spacing w:after="0" w:line="240" w:lineRule="auto"/>
      </w:pPr>
      <w:r>
        <w:separator/>
      </w:r>
    </w:p>
  </w:endnote>
  <w:endnote w:type="continuationSeparator" w:id="0">
    <w:p w14:paraId="77FA69AF" w14:textId="77777777" w:rsidR="006A1D79" w:rsidRDefault="006A1D79" w:rsidP="00B6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918C" w14:textId="77777777" w:rsidR="00000C76" w:rsidRDefault="006A1D79" w:rsidP="00000C76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BEBB" w14:textId="77777777" w:rsidR="006A1D79" w:rsidRDefault="006A1D79" w:rsidP="00B63F40">
      <w:pPr>
        <w:spacing w:after="0" w:line="240" w:lineRule="auto"/>
      </w:pPr>
      <w:r>
        <w:separator/>
      </w:r>
    </w:p>
  </w:footnote>
  <w:footnote w:type="continuationSeparator" w:id="0">
    <w:p w14:paraId="1DD74802" w14:textId="77777777" w:rsidR="006A1D79" w:rsidRDefault="006A1D79" w:rsidP="00B6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E83" w14:textId="77777777" w:rsidR="006660DD" w:rsidRDefault="006A1D79" w:rsidP="006660D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33296"/>
    <w:multiLevelType w:val="hybridMultilevel"/>
    <w:tmpl w:val="CD862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0"/>
    <w:rsid w:val="001800B5"/>
    <w:rsid w:val="00416570"/>
    <w:rsid w:val="00436DF8"/>
    <w:rsid w:val="00463201"/>
    <w:rsid w:val="006414F0"/>
    <w:rsid w:val="006977B8"/>
    <w:rsid w:val="006A1D79"/>
    <w:rsid w:val="00723726"/>
    <w:rsid w:val="00923FE2"/>
    <w:rsid w:val="00955CC0"/>
    <w:rsid w:val="00B007EC"/>
    <w:rsid w:val="00B63F40"/>
    <w:rsid w:val="00B70721"/>
    <w:rsid w:val="00C57215"/>
    <w:rsid w:val="00D76239"/>
    <w:rsid w:val="00E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CEB3A"/>
  <w15:docId w15:val="{02F670EA-3CEB-F64A-8460-0F00F1C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F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63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F40"/>
  </w:style>
  <w:style w:type="paragraph" w:styleId="Sidefod">
    <w:name w:val="footer"/>
    <w:basedOn w:val="Normal"/>
    <w:link w:val="SidefodTegn"/>
    <w:uiPriority w:val="99"/>
    <w:unhideWhenUsed/>
    <w:rsid w:val="00B63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F40"/>
  </w:style>
  <w:style w:type="table" w:customStyle="1" w:styleId="Almindeligtabel41">
    <w:name w:val="Almindelig tabel 41"/>
    <w:basedOn w:val="Tabel-Normal"/>
    <w:uiPriority w:val="44"/>
    <w:rsid w:val="00B63F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-Gitter">
    <w:name w:val="Table Grid"/>
    <w:basedOn w:val="Tabel-Normal"/>
    <w:uiPriority w:val="39"/>
    <w:rsid w:val="00B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3F40"/>
    <w:pPr>
      <w:ind w:left="720"/>
      <w:contextualSpacing/>
    </w:pPr>
  </w:style>
  <w:style w:type="table" w:customStyle="1" w:styleId="Almindeligtabel51">
    <w:name w:val="Almindelig tabel 51"/>
    <w:basedOn w:val="Tabel-Normal"/>
    <w:uiPriority w:val="45"/>
    <w:rsid w:val="00B63F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B63F4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etabel2-farve31">
    <w:name w:val="Listetabel 2 - farve 31"/>
    <w:basedOn w:val="Tabel-Normal"/>
    <w:uiPriority w:val="47"/>
    <w:rsid w:val="00B63F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isalena brauer</dc:creator>
  <cp:keywords/>
  <dc:description/>
  <cp:lastModifiedBy>Tine Appel</cp:lastModifiedBy>
  <cp:revision>3</cp:revision>
  <dcterms:created xsi:type="dcterms:W3CDTF">2022-01-24T09:06:00Z</dcterms:created>
  <dcterms:modified xsi:type="dcterms:W3CDTF">2022-01-24T09:08:00Z</dcterms:modified>
</cp:coreProperties>
</file>